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64975" w14:textId="1E4B6535" w:rsidR="004B308C" w:rsidRDefault="004B308C" w:rsidP="00D11BB4">
      <w:r>
        <w:t xml:space="preserve">Voor zover mogelijk, onderstaande vragen </w:t>
      </w:r>
      <w:r w:rsidR="00FC291B">
        <w:t>beantwoord. Zie ook aanbevelingen in dossier</w:t>
      </w:r>
    </w:p>
    <w:p w14:paraId="3DA08D8A" w14:textId="3A043426" w:rsidR="00FC291B" w:rsidRDefault="00EA3912" w:rsidP="00D11BB4">
      <w:hyperlink r:id="rId4" w:history="1">
        <w:r w:rsidR="00FC291B" w:rsidRPr="00FC7397">
          <w:rPr>
            <w:rStyle w:val="Hyperlink"/>
          </w:rPr>
          <w:t>https://www.fietsberaad.nl/Platform-Veilig-fietsen/dossier/Aanbevelingen-Fietsvriendelijke-infrastructuur</w:t>
        </w:r>
      </w:hyperlink>
    </w:p>
    <w:p w14:paraId="657582E2" w14:textId="77777777" w:rsidR="004B308C" w:rsidRDefault="004B308C" w:rsidP="00D11BB4"/>
    <w:p w14:paraId="1FC6F760" w14:textId="5D9CDA74" w:rsidR="00D11BB4" w:rsidRDefault="00D11BB4" w:rsidP="00D11BB4">
      <w:r>
        <w:t>10:10:53</w:t>
      </w:r>
      <w:r>
        <w:tab/>
        <w:t xml:space="preserve"> </w:t>
      </w:r>
      <w:proofErr w:type="spellStart"/>
      <w:r>
        <w:t>From</w:t>
      </w:r>
      <w:proofErr w:type="spellEnd"/>
      <w:r>
        <w:t xml:space="preserve">  Saskia </w:t>
      </w:r>
      <w:proofErr w:type="spellStart"/>
      <w:r>
        <w:t>Klitsie</w:t>
      </w:r>
      <w:proofErr w:type="spellEnd"/>
      <w:r>
        <w:t xml:space="preserve"> : wat wordt gezien als een ernstig fietsslachtoffer?</w:t>
      </w:r>
    </w:p>
    <w:p w14:paraId="2F0CD313" w14:textId="77777777" w:rsidR="00D11BB4" w:rsidRDefault="00D11BB4" w:rsidP="00D11BB4">
      <w:r>
        <w:t>10:11:14</w:t>
      </w:r>
      <w:r>
        <w:tab/>
        <w:t xml:space="preserve"> </w:t>
      </w:r>
      <w:proofErr w:type="spellStart"/>
      <w:r>
        <w:t>From</w:t>
      </w:r>
      <w:proofErr w:type="spellEnd"/>
      <w:r>
        <w:t xml:space="preserve">  Kees </w:t>
      </w:r>
      <w:proofErr w:type="spellStart"/>
      <w:r>
        <w:t>Mourits</w:t>
      </w:r>
      <w:proofErr w:type="spellEnd"/>
      <w:r>
        <w:t xml:space="preserve"> : Is ernstig gewond vanaf MAIS2 of vanaf MAIS3?</w:t>
      </w:r>
    </w:p>
    <w:p w14:paraId="19EDE207" w14:textId="77777777" w:rsidR="00D11BB4" w:rsidRDefault="00D11BB4" w:rsidP="00D11BB4">
      <w:r>
        <w:t>10:11:31</w:t>
      </w:r>
      <w:r>
        <w:tab/>
        <w:t xml:space="preserve"> </w:t>
      </w:r>
      <w:proofErr w:type="spellStart"/>
      <w:r>
        <w:t>From</w:t>
      </w:r>
      <w:proofErr w:type="spellEnd"/>
      <w:r>
        <w:t xml:space="preserve">  Paul Schepers : Ernstig betekent hier MAIS2+</w:t>
      </w:r>
    </w:p>
    <w:p w14:paraId="7C53E02B" w14:textId="77777777" w:rsidR="00D11BB4" w:rsidRDefault="00D11BB4" w:rsidP="00D11BB4">
      <w:r>
        <w:t>10:11:54</w:t>
      </w:r>
      <w:r>
        <w:tab/>
        <w:t xml:space="preserve"> </w:t>
      </w:r>
      <w:proofErr w:type="spellStart"/>
      <w:r>
        <w:t>From</w:t>
      </w:r>
      <w:proofErr w:type="spellEnd"/>
      <w:r>
        <w:t xml:space="preserve">  Jacob </w:t>
      </w:r>
      <w:proofErr w:type="spellStart"/>
      <w:r>
        <w:t>Tiellemans</w:t>
      </w:r>
      <w:proofErr w:type="spellEnd"/>
      <w:r>
        <w:t xml:space="preserve"> | RHDHV : Op het NFC afgelopen week heeft </w:t>
      </w:r>
      <w:proofErr w:type="spellStart"/>
      <w:r>
        <w:t>VeiligheidNL</w:t>
      </w:r>
      <w:proofErr w:type="spellEnd"/>
      <w:r>
        <w:t xml:space="preserve"> een uitsplitsing van de geregistreerde ongevallen door ziekenhuizen gepresenteerd. Ook in relatie tot drukte op fietspaden. Interessant om hier eens naast te leggen!</w:t>
      </w:r>
    </w:p>
    <w:p w14:paraId="38CBDD97" w14:textId="77777777" w:rsidR="00D11BB4" w:rsidRDefault="00D11BB4" w:rsidP="00D11BB4">
      <w:r>
        <w:t>10:12:53</w:t>
      </w:r>
      <w:r>
        <w:tab/>
        <w:t xml:space="preserve"> </w:t>
      </w:r>
      <w:proofErr w:type="spellStart"/>
      <w:r>
        <w:t>From</w:t>
      </w:r>
      <w:proofErr w:type="spellEnd"/>
      <w:r>
        <w:t xml:space="preserve">  Kees </w:t>
      </w:r>
      <w:proofErr w:type="spellStart"/>
      <w:r>
        <w:t>Mourits</w:t>
      </w:r>
      <w:proofErr w:type="spellEnd"/>
      <w:r>
        <w:t xml:space="preserve"> : Betreft denk ik vooral racefietsers in groepen. 1 op 7 fietsgewonden betreft een racefietser.</w:t>
      </w:r>
    </w:p>
    <w:p w14:paraId="0000A906" w14:textId="77777777" w:rsidR="00D11BB4" w:rsidRDefault="00D11BB4" w:rsidP="00D11BB4">
      <w:r>
        <w:t>10:13:45</w:t>
      </w:r>
      <w:r>
        <w:tab/>
        <w:t xml:space="preserve"> </w:t>
      </w:r>
      <w:proofErr w:type="spellStart"/>
      <w:r>
        <w:t>From</w:t>
      </w:r>
      <w:proofErr w:type="spellEnd"/>
      <w:r>
        <w:t xml:space="preserve">  Kees </w:t>
      </w:r>
      <w:proofErr w:type="spellStart"/>
      <w:r>
        <w:t>Mourits</w:t>
      </w:r>
      <w:proofErr w:type="spellEnd"/>
      <w:r>
        <w:t xml:space="preserve"> : wieltje tik is inmiddels al een ingeburgerde vakterm.</w:t>
      </w:r>
    </w:p>
    <w:p w14:paraId="34610360" w14:textId="77777777" w:rsidR="00D11BB4" w:rsidRDefault="00D11BB4" w:rsidP="00D11BB4">
      <w:r>
        <w:t>10:14:38</w:t>
      </w:r>
      <w:r>
        <w:tab/>
        <w:t xml:space="preserve"> </w:t>
      </w:r>
      <w:proofErr w:type="spellStart"/>
      <w:r>
        <w:t>From</w:t>
      </w:r>
      <w:proofErr w:type="spellEnd"/>
      <w:r>
        <w:t xml:space="preserve">  </w:t>
      </w:r>
      <w:proofErr w:type="spellStart"/>
      <w:r>
        <w:t>henk</w:t>
      </w:r>
      <w:proofErr w:type="spellEnd"/>
      <w:r>
        <w:t xml:space="preserve"> : Hoe betrouwbaar zijn de meldingen. De politie registratie is zeer onvolledig. Bet alle meldingen eerste hulp.</w:t>
      </w:r>
    </w:p>
    <w:p w14:paraId="64EA4637" w14:textId="4B1758E6" w:rsidR="009C7ACF" w:rsidRDefault="009C7ACF" w:rsidP="00D11BB4">
      <w:r w:rsidRPr="009C7ACF">
        <w:rPr>
          <w:color w:val="00B0F0"/>
        </w:rPr>
        <w:t>OVB: het beeld wat tijdens de bijeenkomst van de fietsongevallen werd geregistreerd is gebaseerd op verschillende bronnen: politieregistratie, ziekenhuisregistraties, slachtofferenquêtes en diverse aanvullende onderzoeken</w:t>
      </w:r>
    </w:p>
    <w:p w14:paraId="08CB5C90" w14:textId="7F6F1E4C" w:rsidR="00D11BB4" w:rsidRDefault="00D11BB4" w:rsidP="00D11BB4">
      <w:r>
        <w:t>10:15:05</w:t>
      </w:r>
      <w:r>
        <w:tab/>
        <w:t xml:space="preserve"> </w:t>
      </w:r>
      <w:proofErr w:type="spellStart"/>
      <w:r>
        <w:t>From</w:t>
      </w:r>
      <w:proofErr w:type="spellEnd"/>
      <w:r>
        <w:t xml:space="preserve">  Peter : Of zijn vaak ouders en kind, waarbij er niet genoeg ruimte is voor het wat meer slingerend rijden van het kind? Voldoende breedte noodzakelijk!</w:t>
      </w:r>
    </w:p>
    <w:p w14:paraId="5C75E427" w14:textId="16B26ED8" w:rsidR="009C7ACF" w:rsidRDefault="00D11BB4" w:rsidP="00D11BB4">
      <w:r>
        <w:t>10:19:07</w:t>
      </w:r>
      <w:r>
        <w:tab/>
        <w:t xml:space="preserve"> </w:t>
      </w:r>
      <w:proofErr w:type="spellStart"/>
      <w:r>
        <w:t>From</w:t>
      </w:r>
      <w:proofErr w:type="spellEnd"/>
      <w:r>
        <w:t xml:space="preserve">  Kees </w:t>
      </w:r>
      <w:proofErr w:type="spellStart"/>
      <w:r>
        <w:t>Mourits</w:t>
      </w:r>
      <w:proofErr w:type="spellEnd"/>
      <w:r>
        <w:t xml:space="preserve"> : Compenseert de extra breedte van een 2richtingen fietspad het extra gevaar van een 2richtingen fietspad </w:t>
      </w:r>
      <w:proofErr w:type="spellStart"/>
      <w:r>
        <w:t>agv</w:t>
      </w:r>
      <w:proofErr w:type="spellEnd"/>
      <w:r>
        <w:t xml:space="preserve"> fietsers van onverwachte richting?</w:t>
      </w:r>
    </w:p>
    <w:p w14:paraId="7749F3D3" w14:textId="60AEAD0A" w:rsidR="009C7ACF" w:rsidRPr="009C7ACF" w:rsidRDefault="009C7ACF" w:rsidP="00D11BB4">
      <w:pPr>
        <w:rPr>
          <w:color w:val="00B0F0"/>
        </w:rPr>
      </w:pPr>
      <w:r w:rsidRPr="009C7ACF">
        <w:rPr>
          <w:color w:val="00B0F0"/>
        </w:rPr>
        <w:t xml:space="preserve">OVB: zoals toegelicht tijdens de bijeenkomst: dat weten we niet. Hangt bv ook af van het aantal zijwegen. </w:t>
      </w:r>
    </w:p>
    <w:p w14:paraId="395619DC" w14:textId="77777777" w:rsidR="00D11BB4" w:rsidRDefault="00D11BB4" w:rsidP="00D11BB4">
      <w:r>
        <w:t>10:19:22</w:t>
      </w:r>
      <w:r>
        <w:tab/>
        <w:t xml:space="preserve"> </w:t>
      </w:r>
      <w:proofErr w:type="spellStart"/>
      <w:r>
        <w:t>From</w:t>
      </w:r>
      <w:proofErr w:type="spellEnd"/>
      <w:r>
        <w:t xml:space="preserve">  </w:t>
      </w:r>
      <w:proofErr w:type="spellStart"/>
      <w:r>
        <w:t>henk</w:t>
      </w:r>
      <w:proofErr w:type="spellEnd"/>
      <w:r>
        <w:t xml:space="preserve"> : Speelde de randmarkering ook een rol?</w:t>
      </w:r>
    </w:p>
    <w:p w14:paraId="372AEA0F" w14:textId="2D907807" w:rsidR="00D11BB4" w:rsidRDefault="00D11BB4" w:rsidP="00D11BB4">
      <w:r>
        <w:t>10:19:26</w:t>
      </w:r>
      <w:r>
        <w:tab/>
        <w:t xml:space="preserve"> </w:t>
      </w:r>
      <w:proofErr w:type="spellStart"/>
      <w:r>
        <w:t>From</w:t>
      </w:r>
      <w:proofErr w:type="spellEnd"/>
      <w:r>
        <w:t xml:space="preserve">  Thea Timmers Fietsersbond </w:t>
      </w:r>
      <w:proofErr w:type="spellStart"/>
      <w:r>
        <w:t>afd</w:t>
      </w:r>
      <w:proofErr w:type="spellEnd"/>
      <w:r>
        <w:t xml:space="preserve"> Stichtse Vecht : Is ook gekeken naar staat van onderhoud fietspad in relatie tot ongeval?</w:t>
      </w:r>
    </w:p>
    <w:p w14:paraId="0B465D43" w14:textId="1D538078" w:rsidR="009C7ACF" w:rsidRPr="009C7ACF" w:rsidRDefault="009C7ACF" w:rsidP="00D11BB4">
      <w:pPr>
        <w:rPr>
          <w:color w:val="00B0F0"/>
        </w:rPr>
      </w:pPr>
      <w:r>
        <w:rPr>
          <w:color w:val="00B0F0"/>
        </w:rPr>
        <w:t xml:space="preserve">OVB: niet in de </w:t>
      </w:r>
      <w:proofErr w:type="spellStart"/>
      <w:r>
        <w:rPr>
          <w:color w:val="00B0F0"/>
        </w:rPr>
        <w:t>gespresenteerd</w:t>
      </w:r>
      <w:proofErr w:type="spellEnd"/>
      <w:r>
        <w:rPr>
          <w:color w:val="00B0F0"/>
        </w:rPr>
        <w:t xml:space="preserve"> onderzoeken (voor zover ik weet)</w:t>
      </w:r>
    </w:p>
    <w:p w14:paraId="046212D3" w14:textId="28313B51" w:rsidR="00D11BB4" w:rsidRDefault="00D11BB4" w:rsidP="00D11BB4">
      <w:r>
        <w:t>10:19:37</w:t>
      </w:r>
      <w:r>
        <w:tab/>
        <w:t xml:space="preserve"> </w:t>
      </w:r>
      <w:proofErr w:type="spellStart"/>
      <w:r>
        <w:t>From</w:t>
      </w:r>
      <w:proofErr w:type="spellEnd"/>
      <w:r>
        <w:t xml:space="preserve">  Jan </w:t>
      </w:r>
      <w:proofErr w:type="spellStart"/>
      <w:r>
        <w:t>Speulman</w:t>
      </w:r>
      <w:proofErr w:type="spellEnd"/>
      <w:r>
        <w:t xml:space="preserve"> : Neemt de ernst van ongevallen ook toe bij bredere fietspaden? Hogere onderlinge snelheidsverschillen</w:t>
      </w:r>
    </w:p>
    <w:p w14:paraId="5979B7E3" w14:textId="656CEE1C" w:rsidR="009C7ACF" w:rsidRPr="009C7ACF" w:rsidRDefault="009C7ACF" w:rsidP="00D11BB4">
      <w:pPr>
        <w:rPr>
          <w:color w:val="00B0F0"/>
        </w:rPr>
      </w:pPr>
      <w:r w:rsidRPr="009C7ACF">
        <w:rPr>
          <w:color w:val="00B0F0"/>
        </w:rPr>
        <w:t xml:space="preserve">OVB: voor zover ik weet niet in de gepresenteerde onderzoek. </w:t>
      </w:r>
    </w:p>
    <w:p w14:paraId="4178E62B" w14:textId="1EF789E1" w:rsidR="00D11BB4" w:rsidRDefault="00D11BB4" w:rsidP="00D11BB4">
      <w:r>
        <w:t>10:21:28</w:t>
      </w:r>
      <w:r>
        <w:tab/>
        <w:t xml:space="preserve"> </w:t>
      </w:r>
      <w:proofErr w:type="spellStart"/>
      <w:r>
        <w:t>From</w:t>
      </w:r>
      <w:proofErr w:type="spellEnd"/>
      <w:r>
        <w:t xml:space="preserve">  Peter Jansz : Is ook het effect van de trottoirband (recht en afgeschuind) meegenomen?</w:t>
      </w:r>
    </w:p>
    <w:p w14:paraId="1971512F" w14:textId="2236E9D1" w:rsidR="009C7ACF" w:rsidRPr="00B26B67" w:rsidRDefault="009C7ACF" w:rsidP="00D11BB4">
      <w:pPr>
        <w:rPr>
          <w:color w:val="00B0F0"/>
        </w:rPr>
      </w:pPr>
      <w:r w:rsidRPr="00B26B67">
        <w:rPr>
          <w:color w:val="00B0F0"/>
        </w:rPr>
        <w:t>OV</w:t>
      </w:r>
      <w:r w:rsidR="00B26B67" w:rsidRPr="00B26B67">
        <w:rPr>
          <w:color w:val="00B0F0"/>
        </w:rPr>
        <w:t xml:space="preserve">B: </w:t>
      </w:r>
      <w:r w:rsidR="00FC291B">
        <w:rPr>
          <w:color w:val="00B0F0"/>
        </w:rPr>
        <w:t xml:space="preserve">niet expliciet. Wel opgenomen dat rand niet hoger mag zijn dan 5 cm. </w:t>
      </w:r>
    </w:p>
    <w:p w14:paraId="5622DE54" w14:textId="7AF7E6FF" w:rsidR="00D11BB4" w:rsidRDefault="00D11BB4" w:rsidP="00D11BB4">
      <w:r>
        <w:t>10:21:28</w:t>
      </w:r>
      <w:r>
        <w:tab/>
        <w:t xml:space="preserve"> </w:t>
      </w:r>
      <w:proofErr w:type="spellStart"/>
      <w:r>
        <w:t>From</w:t>
      </w:r>
      <w:proofErr w:type="spellEnd"/>
      <w:r>
        <w:t xml:space="preserve">  Ria Glas : Het zou interessant zijn om te kijken naar ongevallen in relatie tot verharding en in relatie tussen de kantmarkering. Als mensen verder van de kant gaan rijden, nemen </w:t>
      </w:r>
      <w:r>
        <w:lastRenderedPageBreak/>
        <w:t>dan de botsingen onderling toe omdat de bruikbare breedte minder wordt? zou kantmarkering op bestaande smalle fietspaden averechts kunnen werken omdat onderlinge botsingen het vaakst voorkomen?</w:t>
      </w:r>
    </w:p>
    <w:p w14:paraId="1365B3C2" w14:textId="18AFCFE4" w:rsidR="00B26B67" w:rsidRDefault="00B26B67" w:rsidP="00D11BB4">
      <w:r w:rsidRPr="00B26B67">
        <w:rPr>
          <w:color w:val="00B0F0"/>
        </w:rPr>
        <w:t xml:space="preserve">OVB: volgens </w:t>
      </w:r>
      <w:r>
        <w:rPr>
          <w:color w:val="00B0F0"/>
        </w:rPr>
        <w:t xml:space="preserve">mij </w:t>
      </w:r>
      <w:r w:rsidRPr="00B26B67">
        <w:rPr>
          <w:color w:val="00B0F0"/>
        </w:rPr>
        <w:t xml:space="preserve">heeft Stan hier het </w:t>
      </w:r>
      <w:proofErr w:type="spellStart"/>
      <w:r w:rsidRPr="00B26B67">
        <w:rPr>
          <w:color w:val="00B0F0"/>
        </w:rPr>
        <w:t>eea</w:t>
      </w:r>
      <w:proofErr w:type="spellEnd"/>
      <w:r w:rsidRPr="00B26B67">
        <w:rPr>
          <w:color w:val="00B0F0"/>
        </w:rPr>
        <w:t xml:space="preserve"> over gezegd. Bij tegenliggers op een smal fietspad is de focus in de blik van de fietser gericht op de tegenligger. De rand van het fietspad bevindt zich dan in de periferie van het blikveld</w:t>
      </w:r>
      <w:r>
        <w:rPr>
          <w:color w:val="00B0F0"/>
        </w:rPr>
        <w:t>, waar voor al bewegingen en contrasten waargenomen kunne worden</w:t>
      </w:r>
      <w:r w:rsidRPr="00B26B67">
        <w:rPr>
          <w:color w:val="00B0F0"/>
        </w:rPr>
        <w:t xml:space="preserve">. Als de rand goed contrasteert met de berm (bv door markering) kan de fietser beter inschatten waar het fietspad ophoudt en de beschikbare </w:t>
      </w:r>
      <w:r>
        <w:rPr>
          <w:color w:val="00B0F0"/>
        </w:rPr>
        <w:t>verhardings</w:t>
      </w:r>
      <w:r w:rsidRPr="00B26B67">
        <w:rPr>
          <w:color w:val="00B0F0"/>
        </w:rPr>
        <w:t>breedte beter</w:t>
      </w:r>
      <w:r>
        <w:rPr>
          <w:color w:val="00B0F0"/>
        </w:rPr>
        <w:t xml:space="preserve"> benutten</w:t>
      </w:r>
      <w:r w:rsidRPr="00B26B67">
        <w:rPr>
          <w:color w:val="00B0F0"/>
        </w:rPr>
        <w:t xml:space="preserve"> </w:t>
      </w:r>
      <w:proofErr w:type="spellStart"/>
      <w:r w:rsidRPr="00B26B67">
        <w:rPr>
          <w:color w:val="00B0F0"/>
        </w:rPr>
        <w:t>oa</w:t>
      </w:r>
      <w:proofErr w:type="spellEnd"/>
      <w:r w:rsidRPr="00B26B67">
        <w:rPr>
          <w:color w:val="00B0F0"/>
        </w:rPr>
        <w:t xml:space="preserve"> om meer afstand aan te houden tot de tegenligger.</w:t>
      </w:r>
      <w:r>
        <w:t xml:space="preserve"> </w:t>
      </w:r>
    </w:p>
    <w:p w14:paraId="12B82D23" w14:textId="77777777" w:rsidR="00D11BB4" w:rsidRDefault="00D11BB4" w:rsidP="00D11BB4">
      <w:r>
        <w:t>10:22:36</w:t>
      </w:r>
      <w:r>
        <w:tab/>
        <w:t xml:space="preserve"> </w:t>
      </w:r>
      <w:proofErr w:type="spellStart"/>
      <w:r>
        <w:t>From</w:t>
      </w:r>
      <w:proofErr w:type="spellEnd"/>
      <w:r>
        <w:t xml:space="preserve">  Ria Glas : willen jullie dat "</w:t>
      </w:r>
      <w:proofErr w:type="spellStart"/>
      <w:r>
        <w:t>huidge</w:t>
      </w:r>
      <w:proofErr w:type="spellEnd"/>
      <w:r>
        <w:t>" nog toevoegen aan dit sheet in de presentatie die op de site komt te staan?</w:t>
      </w:r>
    </w:p>
    <w:p w14:paraId="3EA84B6A" w14:textId="77777777" w:rsidR="00D11BB4" w:rsidRDefault="00D11BB4" w:rsidP="00D11BB4">
      <w:r>
        <w:t>10:24:22</w:t>
      </w:r>
      <w:r>
        <w:tab/>
        <w:t xml:space="preserve"> </w:t>
      </w:r>
      <w:proofErr w:type="spellStart"/>
      <w:r>
        <w:t>From</w:t>
      </w:r>
      <w:proofErr w:type="spellEnd"/>
      <w:r>
        <w:t xml:space="preserve">  René </w:t>
      </w:r>
      <w:proofErr w:type="spellStart"/>
      <w:r>
        <w:t>Friebel</w:t>
      </w:r>
      <w:proofErr w:type="spellEnd"/>
      <w:r>
        <w:t xml:space="preserve"> : ook het aantal e-bikes is enorm toegenomen</w:t>
      </w:r>
    </w:p>
    <w:p w14:paraId="59620815" w14:textId="2BC71C65" w:rsidR="00D11BB4" w:rsidRDefault="00D11BB4" w:rsidP="00D11BB4">
      <w:r>
        <w:t>10:24:49</w:t>
      </w:r>
      <w:r>
        <w:tab/>
        <w:t xml:space="preserve"> </w:t>
      </w:r>
      <w:proofErr w:type="spellStart"/>
      <w:r>
        <w:t>From</w:t>
      </w:r>
      <w:proofErr w:type="spellEnd"/>
      <w:r>
        <w:t xml:space="preserve">  Thea Timmers Fietsersbond </w:t>
      </w:r>
      <w:proofErr w:type="spellStart"/>
      <w:r>
        <w:t>afd</w:t>
      </w:r>
      <w:proofErr w:type="spellEnd"/>
      <w:r>
        <w:t xml:space="preserve"> Stichtse Vecht : Bij aanbevelingen CROW ook onderhoud fietspaden betrokken? Fietspaden worden smaller door gebrek aan onderhoud zoals overhangend groen etc.</w:t>
      </w:r>
    </w:p>
    <w:p w14:paraId="10991BDF" w14:textId="43154144" w:rsidR="00B26B67" w:rsidRPr="00B26B67" w:rsidRDefault="00B26B67" w:rsidP="00D11BB4">
      <w:pPr>
        <w:rPr>
          <w:color w:val="00B0F0"/>
        </w:rPr>
      </w:pPr>
      <w:r w:rsidRPr="00B26B67">
        <w:rPr>
          <w:color w:val="00B0F0"/>
        </w:rPr>
        <w:t xml:space="preserve">OVB: graag verwijzen we naar de bestaande aanbevelingen </w:t>
      </w:r>
      <w:proofErr w:type="spellStart"/>
      <w:r w:rsidRPr="00B26B67">
        <w:rPr>
          <w:color w:val="00B0F0"/>
        </w:rPr>
        <w:t>mbt</w:t>
      </w:r>
      <w:proofErr w:type="spellEnd"/>
      <w:r w:rsidRPr="00B26B67">
        <w:rPr>
          <w:color w:val="00B0F0"/>
        </w:rPr>
        <w:t xml:space="preserve"> onderhoud. In de aanbevelingen voor breedte gaan we ervan uit dat het fietspad over de gehele verhardingsbreedte benut kan worden. </w:t>
      </w:r>
    </w:p>
    <w:p w14:paraId="20DD0105" w14:textId="2175A06D" w:rsidR="00D11BB4" w:rsidRDefault="00D11BB4" w:rsidP="00D11BB4">
      <w:r>
        <w:t>10:27:35</w:t>
      </w:r>
      <w:r>
        <w:tab/>
        <w:t xml:space="preserve"> </w:t>
      </w:r>
      <w:proofErr w:type="spellStart"/>
      <w:r>
        <w:t>From</w:t>
      </w:r>
      <w:proofErr w:type="spellEnd"/>
      <w:r>
        <w:t xml:space="preserve">  Bart Steens : Is bij de positie van de fietser </w:t>
      </w:r>
      <w:proofErr w:type="spellStart"/>
      <w:r>
        <w:t>tov</w:t>
      </w:r>
      <w:proofErr w:type="spellEnd"/>
      <w:r>
        <w:t xml:space="preserve"> de rand fietspad onderscheid gemaakt in soort rand? Denk aan trottoirband, aansluitende berm of slechte berm.</w:t>
      </w:r>
    </w:p>
    <w:p w14:paraId="38983D74" w14:textId="2AF50626" w:rsidR="00B26B67" w:rsidRPr="00B26B67" w:rsidRDefault="00B26B67" w:rsidP="00D11BB4">
      <w:pPr>
        <w:rPr>
          <w:color w:val="00B0F0"/>
        </w:rPr>
      </w:pPr>
      <w:r w:rsidRPr="00B26B67">
        <w:rPr>
          <w:color w:val="00B0F0"/>
        </w:rPr>
        <w:t>OVB</w:t>
      </w:r>
    </w:p>
    <w:p w14:paraId="597CEC2A" w14:textId="14F9A51E" w:rsidR="00D11BB4" w:rsidRDefault="00D11BB4" w:rsidP="00D11BB4">
      <w:r>
        <w:t>10:31:50</w:t>
      </w:r>
      <w:r>
        <w:tab/>
        <w:t xml:space="preserve"> </w:t>
      </w:r>
      <w:proofErr w:type="spellStart"/>
      <w:r>
        <w:t>From</w:t>
      </w:r>
      <w:proofErr w:type="spellEnd"/>
      <w:r>
        <w:t xml:space="preserve">  Ria Glas : Op brede eenrichtingsfietspaden heb je meer spookfietsers</w:t>
      </w:r>
    </w:p>
    <w:p w14:paraId="4840240C" w14:textId="6C054CA4" w:rsidR="00B26B67" w:rsidRPr="00B26B67" w:rsidRDefault="00B26B67" w:rsidP="00D11BB4">
      <w:pPr>
        <w:rPr>
          <w:color w:val="00B0F0"/>
        </w:rPr>
      </w:pPr>
      <w:r w:rsidRPr="00B26B67">
        <w:rPr>
          <w:color w:val="00B0F0"/>
        </w:rPr>
        <w:t>OVB: dit kan meegenomen worden in de breedtetool</w:t>
      </w:r>
    </w:p>
    <w:p w14:paraId="287CEECF" w14:textId="225A121C" w:rsidR="00D11BB4" w:rsidRDefault="00D11BB4" w:rsidP="00D11BB4">
      <w:r>
        <w:t>10:33:15</w:t>
      </w:r>
      <w:r>
        <w:tab/>
        <w:t xml:space="preserve"> </w:t>
      </w:r>
      <w:proofErr w:type="spellStart"/>
      <w:r>
        <w:t>From</w:t>
      </w:r>
      <w:proofErr w:type="spellEnd"/>
      <w:r>
        <w:t xml:space="preserve">  Paul van </w:t>
      </w:r>
      <w:proofErr w:type="spellStart"/>
      <w:r>
        <w:t>Weenen</w:t>
      </w:r>
      <w:proofErr w:type="spellEnd"/>
      <w:r>
        <w:t xml:space="preserve"> : Hebben deze onderzoeksresultaten ook nog consequenties voor de manier waarop breedtetool van Fietsberaad werkt, waarmee mate van (dis)comfort nader in beeld gebracht kan worden?</w:t>
      </w:r>
    </w:p>
    <w:p w14:paraId="0D56C441" w14:textId="0195082F" w:rsidR="00B26B67" w:rsidRPr="00B26B67" w:rsidRDefault="00B26B67" w:rsidP="00D11BB4">
      <w:pPr>
        <w:rPr>
          <w:color w:val="00B0F0"/>
        </w:rPr>
      </w:pPr>
      <w:r w:rsidRPr="00B26B67">
        <w:rPr>
          <w:color w:val="00B0F0"/>
        </w:rPr>
        <w:t>OVB: ?? breedtetool is gebaseerd op gepresenteerde onderzoeken.</w:t>
      </w:r>
    </w:p>
    <w:p w14:paraId="1E1C6D80" w14:textId="111E0CB9" w:rsidR="00B26B67" w:rsidRDefault="00D11BB4" w:rsidP="00D11BB4">
      <w:r>
        <w:t>10:34:21</w:t>
      </w:r>
      <w:r>
        <w:tab/>
        <w:t xml:space="preserve"> </w:t>
      </w:r>
      <w:proofErr w:type="spellStart"/>
      <w:r>
        <w:t>From</w:t>
      </w:r>
      <w:proofErr w:type="spellEnd"/>
      <w:r>
        <w:t xml:space="preserve">  Rob : Verschil van mening over een minimumbreedte voor een 1-richtingfietspad van 2.30m. Bij een breedte van 2.00m (met overrijdbare bermen a niveau of gescheiden van het fietspad door 5cm hoge schuine rijwielpadbanden, geen obstakels of geparkeerde auto's binnen 50cm) kun je gemakkelijk naast elkaar fietsen of als enkele fietser inhalen of ingehaald worden. Twee fietsers naast elkaar (duofietsers) kun je dan niet inhalen. De gewenste minimumbreedte is 2.50m want dan kun je veilig twee fietsers naast elkaar inhalen. Mijns inziens is 2.30m een kritische breedte. Te krap om veilig twee fietsers in te halen maar breed genoeg voor een inhalende fietser om het toch te wagen, een dilemma-breedte. Bovendien, als 2.30m mogelijk is kan meestal ook een breedte van 2.50m. Dus pleit ik voor of 2.00m of 2.50m en niet er tussenin.</w:t>
      </w:r>
    </w:p>
    <w:p w14:paraId="4BA3A91F" w14:textId="24446FE9" w:rsidR="006909FD" w:rsidRPr="006909FD" w:rsidRDefault="006909FD" w:rsidP="00D11BB4">
      <w:pPr>
        <w:rPr>
          <w:color w:val="00B0F0"/>
        </w:rPr>
      </w:pPr>
      <w:r w:rsidRPr="006909FD">
        <w:rPr>
          <w:color w:val="00B0F0"/>
        </w:rPr>
        <w:t>OVB: dit punt (2,3 m is een kritische breedte) is ook aan de orde geweest tijdens de expertsessies. Het lijkt een plausibele redenering, maar we kennen geen onderzoeken die het onderbouwen. Uiteindelijk hebben we toch gekozen voor de minimum breedte van 2,3 m met de volgende overwegingen in het achterhoofd. 1) uit onderzoek blijkt dat vooral op de smalle fietspaden winst geboekt kan worden met extra breedte</w:t>
      </w:r>
      <w:r>
        <w:rPr>
          <w:color w:val="00B0F0"/>
        </w:rPr>
        <w:t xml:space="preserve">. </w:t>
      </w:r>
      <w:r w:rsidRPr="006909FD">
        <w:rPr>
          <w:color w:val="00B0F0"/>
        </w:rPr>
        <w:t xml:space="preserve"> 2)  bij het grootste deel van de fietsongevallen op </w:t>
      </w:r>
      <w:r w:rsidRPr="006909FD">
        <w:rPr>
          <w:color w:val="00B0F0"/>
        </w:rPr>
        <w:lastRenderedPageBreak/>
        <w:t xml:space="preserve">fietspaden is er geen conflict met andere fietsers. De extra breedte geeft fietsers iets extra ruimte </w:t>
      </w:r>
      <w:r>
        <w:rPr>
          <w:color w:val="00B0F0"/>
        </w:rPr>
        <w:t>(tijd)</w:t>
      </w:r>
      <w:r w:rsidRPr="006909FD">
        <w:rPr>
          <w:color w:val="00B0F0"/>
        </w:rPr>
        <w:t xml:space="preserve">zichzelf te corrigeren. 3) als er sprake is van een substantieel aantal inhaalbewegingen </w:t>
      </w:r>
      <w:proofErr w:type="spellStart"/>
      <w:r w:rsidRPr="006909FD">
        <w:rPr>
          <w:color w:val="00B0F0"/>
        </w:rPr>
        <w:t>cq</w:t>
      </w:r>
      <w:proofErr w:type="spellEnd"/>
      <w:r w:rsidRPr="006909FD">
        <w:rPr>
          <w:color w:val="00B0F0"/>
        </w:rPr>
        <w:t xml:space="preserve"> tegenliggers, loopt de aanbevolen breedte snel op boven 2,5 meter. </w:t>
      </w:r>
    </w:p>
    <w:p w14:paraId="150D707F" w14:textId="70860DD1" w:rsidR="00D11BB4" w:rsidRDefault="00D11BB4" w:rsidP="00D11BB4">
      <w:r>
        <w:t>10:34:22</w:t>
      </w:r>
      <w:r>
        <w:tab/>
        <w:t xml:space="preserve"> </w:t>
      </w:r>
      <w:proofErr w:type="spellStart"/>
      <w:r>
        <w:t>From</w:t>
      </w:r>
      <w:proofErr w:type="spellEnd"/>
      <w:r>
        <w:t xml:space="preserve">  Jan </w:t>
      </w:r>
      <w:proofErr w:type="spellStart"/>
      <w:r>
        <w:t>Speulman</w:t>
      </w:r>
      <w:proofErr w:type="spellEnd"/>
      <w:r>
        <w:t xml:space="preserve"> : Wanneer is het raadzaam om een </w:t>
      </w:r>
      <w:proofErr w:type="spellStart"/>
      <w:r>
        <w:t>vrijlggend</w:t>
      </w:r>
      <w:proofErr w:type="spellEnd"/>
      <w:r>
        <w:t xml:space="preserve"> fietspad aan te leggen? Misschien is kans op ongevallen wel kleiner als je fietsers op de rijbaan laat fietsen</w:t>
      </w:r>
    </w:p>
    <w:p w14:paraId="61CCF266" w14:textId="6B895D59" w:rsidR="006909FD" w:rsidRPr="000C4729" w:rsidRDefault="006909FD" w:rsidP="00D11BB4">
      <w:pPr>
        <w:rPr>
          <w:color w:val="00B0F0"/>
        </w:rPr>
      </w:pPr>
      <w:r w:rsidRPr="000C4729">
        <w:rPr>
          <w:color w:val="00B0F0"/>
        </w:rPr>
        <w:t>OVB: hangt ster</w:t>
      </w:r>
      <w:r w:rsidR="000C4729" w:rsidRPr="000C4729">
        <w:rPr>
          <w:color w:val="00B0F0"/>
        </w:rPr>
        <w:t xml:space="preserve">k van de snelheden en intensiteiten op de rijbaan en de mate waarin deze gereduceerd kunnen worden. </w:t>
      </w:r>
    </w:p>
    <w:p w14:paraId="70BBAFF3" w14:textId="77777777" w:rsidR="00D11BB4" w:rsidRDefault="00D11BB4" w:rsidP="00D11BB4">
      <w:r>
        <w:t>10:35:59</w:t>
      </w:r>
      <w:r>
        <w:tab/>
        <w:t xml:space="preserve"> </w:t>
      </w:r>
      <w:proofErr w:type="spellStart"/>
      <w:r>
        <w:t>From</w:t>
      </w:r>
      <w:proofErr w:type="spellEnd"/>
      <w:r>
        <w:t xml:space="preserve">  Thea Timmers Fietsersbond </w:t>
      </w:r>
      <w:proofErr w:type="spellStart"/>
      <w:r>
        <w:t>afd</w:t>
      </w:r>
      <w:proofErr w:type="spellEnd"/>
      <w:r>
        <w:t xml:space="preserve"> Stichtse Vecht : Kan in vervolgonderzoek de staat en mate van onderhoud van fietspaden worden betrokken? Ik begrijp dat dit nu niet het geval is. Fietspaden kunnen breed genoeg zijn, ingericht vlas richtlijn, echter gebrek aan onderhoud versmalt de fietspaden.</w:t>
      </w:r>
    </w:p>
    <w:p w14:paraId="4AB420D4" w14:textId="0FCF15DF" w:rsidR="00D11BB4" w:rsidRDefault="00D11BB4" w:rsidP="00D11BB4">
      <w:r>
        <w:t>10:41:05</w:t>
      </w:r>
      <w:r>
        <w:tab/>
        <w:t xml:space="preserve"> </w:t>
      </w:r>
      <w:proofErr w:type="spellStart"/>
      <w:r>
        <w:t>From</w:t>
      </w:r>
      <w:proofErr w:type="spellEnd"/>
      <w:r>
        <w:t xml:space="preserve">  Han van der Ploeg FB Haarlemmermeer : is dit alleen 1 richting of ook 2 richting?</w:t>
      </w:r>
    </w:p>
    <w:p w14:paraId="1686CD47" w14:textId="7544DEB9" w:rsidR="000C4729" w:rsidRPr="00D07D7F" w:rsidRDefault="000C4729" w:rsidP="00D11BB4">
      <w:pPr>
        <w:rPr>
          <w:color w:val="00B0F0"/>
        </w:rPr>
      </w:pPr>
      <w:r w:rsidRPr="00D07D7F">
        <w:rPr>
          <w:color w:val="00B0F0"/>
        </w:rPr>
        <w:t>OVB: voor 1 en 2 richtingen is dezelfde systematiek gevolgd (behalve voor label A)</w:t>
      </w:r>
    </w:p>
    <w:p w14:paraId="7B5C430C" w14:textId="77777777" w:rsidR="00D11BB4" w:rsidRDefault="00D11BB4" w:rsidP="00D11BB4">
      <w:r>
        <w:t>10:41:27</w:t>
      </w:r>
      <w:r>
        <w:tab/>
        <w:t xml:space="preserve"> </w:t>
      </w:r>
      <w:proofErr w:type="spellStart"/>
      <w:r>
        <w:t>From</w:t>
      </w:r>
      <w:proofErr w:type="spellEnd"/>
      <w:r>
        <w:t xml:space="preserve">  Jan </w:t>
      </w:r>
      <w:proofErr w:type="spellStart"/>
      <w:r>
        <w:t>Speulman</w:t>
      </w:r>
      <w:proofErr w:type="spellEnd"/>
      <w:r>
        <w:t xml:space="preserve"> : Breedte van A is bij ons een wegbreedte die wel voorkomt. Dan kun je dus twee rijbanen naast elkaar krijgen</w:t>
      </w:r>
    </w:p>
    <w:p w14:paraId="20B3BBD4" w14:textId="7E1AD021" w:rsidR="00D07D7F" w:rsidRDefault="00D11BB4" w:rsidP="00D11BB4">
      <w:r>
        <w:t>10:42:15</w:t>
      </w:r>
      <w:r>
        <w:tab/>
        <w:t xml:space="preserve"> </w:t>
      </w:r>
      <w:proofErr w:type="spellStart"/>
      <w:r>
        <w:t>From</w:t>
      </w:r>
      <w:proofErr w:type="spellEnd"/>
      <w:r>
        <w:t xml:space="preserve">  Thomas </w:t>
      </w:r>
      <w:proofErr w:type="spellStart"/>
      <w:r>
        <w:t>Hood</w:t>
      </w:r>
      <w:proofErr w:type="spellEnd"/>
      <w:r>
        <w:t xml:space="preserve"> : Is meer (of minder) ruimte nodig voor één fietser die ingehaald kan worden, dan voor een fietsduo?</w:t>
      </w:r>
    </w:p>
    <w:p w14:paraId="7C93C145" w14:textId="3ADAFCA3" w:rsidR="00D07D7F" w:rsidRPr="00D07D7F" w:rsidRDefault="00D07D7F" w:rsidP="00D11BB4">
      <w:pPr>
        <w:rPr>
          <w:color w:val="00B0F0"/>
        </w:rPr>
      </w:pPr>
      <w:r w:rsidRPr="00D07D7F">
        <w:rPr>
          <w:color w:val="00B0F0"/>
        </w:rPr>
        <w:t>OVB: meer</w:t>
      </w:r>
    </w:p>
    <w:p w14:paraId="1489ACF0" w14:textId="65AF76CD" w:rsidR="00D11BB4" w:rsidRDefault="00D11BB4" w:rsidP="00D11BB4">
      <w:r>
        <w:t>10:43:46</w:t>
      </w:r>
      <w:r>
        <w:tab/>
        <w:t xml:space="preserve"> </w:t>
      </w:r>
      <w:proofErr w:type="spellStart"/>
      <w:r>
        <w:t>From</w:t>
      </w:r>
      <w:proofErr w:type="spellEnd"/>
      <w:r>
        <w:t xml:space="preserve">  Kees </w:t>
      </w:r>
      <w:proofErr w:type="spellStart"/>
      <w:r>
        <w:t>Mourits</w:t>
      </w:r>
      <w:proofErr w:type="spellEnd"/>
      <w:r>
        <w:t xml:space="preserve"> : We hebben nu 2 meter en 2,50 </w:t>
      </w:r>
      <w:proofErr w:type="spellStart"/>
      <w:r>
        <w:t>igv</w:t>
      </w:r>
      <w:proofErr w:type="spellEnd"/>
      <w:r>
        <w:t xml:space="preserve"> geen overrijdbare berm. 2 meter gaat nu naar 2,30. Wat gebeurt er met de 2,50 zonder overrijdbare berm?</w:t>
      </w:r>
    </w:p>
    <w:p w14:paraId="176D7735" w14:textId="18E0DFD9" w:rsidR="00D07D7F" w:rsidRPr="00D07D7F" w:rsidRDefault="00D07D7F" w:rsidP="00D11BB4">
      <w:pPr>
        <w:rPr>
          <w:color w:val="00B0F0"/>
        </w:rPr>
      </w:pPr>
      <w:r w:rsidRPr="00D07D7F">
        <w:rPr>
          <w:color w:val="00B0F0"/>
        </w:rPr>
        <w:t xml:space="preserve">OVB: 2,3 meter, mits hoogteverschil rand kleiner is dan 5 cm en de obstakelvrije ruimte minimaal 2x50 cm is. Dus bv minimaal 3,3 meter tussen vangrails, </w:t>
      </w:r>
    </w:p>
    <w:p w14:paraId="00BC3CEC" w14:textId="77777777" w:rsidR="00D11BB4" w:rsidRDefault="00D11BB4" w:rsidP="00D11BB4">
      <w:r>
        <w:t>10:43:58</w:t>
      </w:r>
      <w:r>
        <w:tab/>
        <w:t xml:space="preserve"> </w:t>
      </w:r>
      <w:proofErr w:type="spellStart"/>
      <w:r>
        <w:t>From</w:t>
      </w:r>
      <w:proofErr w:type="spellEnd"/>
      <w:r>
        <w:t xml:space="preserve">  Han van der Ploeg FB Haarlemmermeer : inhalen door een breder voertuig zoals een brommer?</w:t>
      </w:r>
    </w:p>
    <w:p w14:paraId="5079D305" w14:textId="77777777" w:rsidR="00D11BB4" w:rsidRDefault="00D11BB4" w:rsidP="00D11BB4">
      <w:r>
        <w:t>10:44:48</w:t>
      </w:r>
      <w:r>
        <w:tab/>
        <w:t xml:space="preserve"> </w:t>
      </w:r>
      <w:proofErr w:type="spellStart"/>
      <w:r>
        <w:t>From</w:t>
      </w:r>
      <w:proofErr w:type="spellEnd"/>
      <w:r>
        <w:t xml:space="preserve">  Ria Glas : De snelheidsverschillen nemen alleen maar toe door steeds meer aparte fietsen, vrachtfietsen, rolstoelfietsen, speed </w:t>
      </w:r>
      <w:proofErr w:type="spellStart"/>
      <w:r>
        <w:t>pedelecs</w:t>
      </w:r>
      <w:proofErr w:type="spellEnd"/>
      <w:r>
        <w:t xml:space="preserve">, </w:t>
      </w:r>
      <w:proofErr w:type="spellStart"/>
      <w:r>
        <w:t>fatbikes</w:t>
      </w:r>
      <w:proofErr w:type="spellEnd"/>
      <w:r>
        <w:t xml:space="preserve">  en mogelijk toestaan van stepjes. De consequenties moeten meegenomen in de gewenste breedte voor "het fietspad van de toekomst". Om daadwekelijk goed te zijn in de toekomst</w:t>
      </w:r>
    </w:p>
    <w:p w14:paraId="6CA143E0" w14:textId="05F85756" w:rsidR="00D11BB4" w:rsidRDefault="00D11BB4" w:rsidP="00D11BB4">
      <w:r>
        <w:t>10:47:44</w:t>
      </w:r>
      <w:r>
        <w:tab/>
        <w:t xml:space="preserve"> </w:t>
      </w:r>
      <w:proofErr w:type="spellStart"/>
      <w:r>
        <w:t>From</w:t>
      </w:r>
      <w:proofErr w:type="spellEnd"/>
      <w:r>
        <w:t xml:space="preserve">  Han van der Ploeg FB Haarlemmermeer : is hier ook de subjectieve beoordeling door de leeftijd meegenomen?</w:t>
      </w:r>
    </w:p>
    <w:p w14:paraId="667B182E" w14:textId="2BFD31E9" w:rsidR="00D07D7F" w:rsidRPr="00D07D7F" w:rsidRDefault="00D07D7F" w:rsidP="00D11BB4">
      <w:pPr>
        <w:rPr>
          <w:color w:val="00B0F0"/>
        </w:rPr>
      </w:pPr>
      <w:r w:rsidRPr="00D07D7F">
        <w:rPr>
          <w:color w:val="00B0F0"/>
        </w:rPr>
        <w:t>OVB: is wellicht naar gekeken in onderzoek DTV. https://www.fietsberaad.nl/Kennisbank/Rapport-Capaciteitsbepaling-Fietspaden</w:t>
      </w:r>
    </w:p>
    <w:p w14:paraId="01B5E49C" w14:textId="2CD9BE21" w:rsidR="00D11BB4" w:rsidRDefault="00D11BB4" w:rsidP="00D11BB4">
      <w:r>
        <w:t>10:48:20</w:t>
      </w:r>
      <w:r>
        <w:tab/>
        <w:t xml:space="preserve"> </w:t>
      </w:r>
      <w:proofErr w:type="spellStart"/>
      <w:r>
        <w:t>From</w:t>
      </w:r>
      <w:proofErr w:type="spellEnd"/>
      <w:r>
        <w:t xml:space="preserve">  Ria Glas : tellen vrachtfietsen en </w:t>
      </w:r>
      <w:proofErr w:type="spellStart"/>
      <w:r>
        <w:t>fatbikes</w:t>
      </w:r>
      <w:proofErr w:type="spellEnd"/>
      <w:r>
        <w:t xml:space="preserve"> ook mee als bromfiets?</w:t>
      </w:r>
    </w:p>
    <w:p w14:paraId="385FC132" w14:textId="5CA104A6" w:rsidR="00D07D7F" w:rsidRPr="00D07D7F" w:rsidRDefault="00D07D7F" w:rsidP="00D11BB4">
      <w:pPr>
        <w:rPr>
          <w:color w:val="00B0F0"/>
        </w:rPr>
      </w:pPr>
      <w:r w:rsidRPr="00D07D7F">
        <w:rPr>
          <w:color w:val="00B0F0"/>
        </w:rPr>
        <w:t xml:space="preserve">OVB: de gebruiker van de breedtetool kan dat op deze manier invoeren </w:t>
      </w:r>
    </w:p>
    <w:p w14:paraId="103B409E" w14:textId="283C3869" w:rsidR="00D11BB4" w:rsidRDefault="00D11BB4" w:rsidP="00D11BB4">
      <w:r>
        <w:t>10:48:48</w:t>
      </w:r>
      <w:r>
        <w:tab/>
        <w:t xml:space="preserve"> </w:t>
      </w:r>
      <w:proofErr w:type="spellStart"/>
      <w:r>
        <w:t>From</w:t>
      </w:r>
      <w:proofErr w:type="spellEnd"/>
      <w:r>
        <w:t xml:space="preserve">  Thomas </w:t>
      </w:r>
      <w:proofErr w:type="spellStart"/>
      <w:r>
        <w:t>Hood</w:t>
      </w:r>
      <w:proofErr w:type="spellEnd"/>
      <w:r>
        <w:t xml:space="preserve"> : Is een aanbeveling die gebaseerd is op rapportcijfers niet subjectief? Als de bevolking chagrijniger wordt dan moeten de fietspaden worden verbreed?</w:t>
      </w:r>
    </w:p>
    <w:p w14:paraId="294CE166" w14:textId="4D60532C" w:rsidR="00D07D7F" w:rsidRPr="00D07D7F" w:rsidRDefault="00D07D7F" w:rsidP="00D11BB4">
      <w:pPr>
        <w:rPr>
          <w:color w:val="00B0F0"/>
        </w:rPr>
      </w:pPr>
      <w:r w:rsidRPr="00D07D7F">
        <w:rPr>
          <w:color w:val="00B0F0"/>
        </w:rPr>
        <w:lastRenderedPageBreak/>
        <w:t>OVB: inderdaad. Maar uit de analyse blijkt dat er een duidelijk verband tussen het subjectieve oordeel en het objectieve aantal ontmoetingen (conflicten)</w:t>
      </w:r>
    </w:p>
    <w:p w14:paraId="4C2AB687" w14:textId="77777777" w:rsidR="00D11BB4" w:rsidRDefault="00D11BB4" w:rsidP="00D11BB4">
      <w:r>
        <w:t>10:50:02</w:t>
      </w:r>
      <w:r>
        <w:tab/>
        <w:t xml:space="preserve"> </w:t>
      </w:r>
      <w:proofErr w:type="spellStart"/>
      <w:r>
        <w:t>From</w:t>
      </w:r>
      <w:proofErr w:type="spellEnd"/>
      <w:r>
        <w:t xml:space="preserve">  Thea Timmers Fietsersbond </w:t>
      </w:r>
      <w:proofErr w:type="spellStart"/>
      <w:r>
        <w:t>afd</w:t>
      </w:r>
      <w:proofErr w:type="spellEnd"/>
      <w:r>
        <w:t xml:space="preserve"> Stichtse Vecht : Ook eisen stellen aan de staat van onderhoud fietspaden aan ‘ Fietspad van de toekomst”.</w:t>
      </w:r>
    </w:p>
    <w:p w14:paraId="1DA93DAD" w14:textId="0363A351" w:rsidR="00D11BB4" w:rsidRDefault="00D11BB4" w:rsidP="00D11BB4">
      <w:r>
        <w:t>10:50:03</w:t>
      </w:r>
      <w:r>
        <w:tab/>
        <w:t xml:space="preserve"> </w:t>
      </w:r>
      <w:proofErr w:type="spellStart"/>
      <w:r>
        <w:t>From</w:t>
      </w:r>
      <w:proofErr w:type="spellEnd"/>
      <w:r>
        <w:t xml:space="preserve">  Peter Jansz : De opkomst van elektrohuur scooters meegenomen?</w:t>
      </w:r>
    </w:p>
    <w:p w14:paraId="207D1639" w14:textId="5B28C2F5" w:rsidR="00D07D7F" w:rsidRPr="00D07D7F" w:rsidRDefault="00D07D7F" w:rsidP="00D11BB4">
      <w:pPr>
        <w:rPr>
          <w:color w:val="00B0F0"/>
        </w:rPr>
      </w:pPr>
      <w:r w:rsidRPr="00D07D7F">
        <w:rPr>
          <w:color w:val="00B0F0"/>
        </w:rPr>
        <w:t xml:space="preserve">OVB: niet specifiek. De breedtetool biedt mogelijkheden </w:t>
      </w:r>
    </w:p>
    <w:p w14:paraId="7277EA92" w14:textId="45CC1662" w:rsidR="00D11BB4" w:rsidRDefault="00D11BB4" w:rsidP="00D11BB4">
      <w:r>
        <w:t>10:51:25</w:t>
      </w:r>
      <w:r>
        <w:tab/>
        <w:t xml:space="preserve"> </w:t>
      </w:r>
      <w:proofErr w:type="spellStart"/>
      <w:r>
        <w:t>From</w:t>
      </w:r>
      <w:proofErr w:type="spellEnd"/>
      <w:r>
        <w:t xml:space="preserve">  Hans van Rijen : waarom staat in deze tabellen nooit een smaller fietspad dan 230m? Bv bij heel weinig fietsers/bijna alleen solo fietsers</w:t>
      </w:r>
    </w:p>
    <w:p w14:paraId="2792710C" w14:textId="62E408D6" w:rsidR="00D07D7F" w:rsidRPr="004B308C" w:rsidRDefault="00D07D7F" w:rsidP="00D11BB4">
      <w:pPr>
        <w:rPr>
          <w:color w:val="00B0F0"/>
        </w:rPr>
      </w:pPr>
      <w:r w:rsidRPr="004B308C">
        <w:rPr>
          <w:color w:val="00B0F0"/>
        </w:rPr>
        <w:t>OVB: omdat we in de aanbevelingen er altijd vanuit gaan z</w:t>
      </w:r>
      <w:r w:rsidR="004B308C">
        <w:rPr>
          <w:color w:val="00B0F0"/>
        </w:rPr>
        <w:t>o</w:t>
      </w:r>
      <w:r w:rsidRPr="004B308C">
        <w:rPr>
          <w:color w:val="00B0F0"/>
        </w:rPr>
        <w:t xml:space="preserve">dat twee fietsers comfortabel en veilig naast elkaar moeten kunnen fietsen. </w:t>
      </w:r>
      <w:proofErr w:type="spellStart"/>
      <w:r w:rsidRPr="004B308C">
        <w:rPr>
          <w:color w:val="00B0F0"/>
        </w:rPr>
        <w:t>Zoniet</w:t>
      </w:r>
      <w:proofErr w:type="spellEnd"/>
      <w:r w:rsidRPr="004B308C">
        <w:rPr>
          <w:color w:val="00B0F0"/>
        </w:rPr>
        <w:t xml:space="preserve">, dan breedtelabel C of slechter. Het blijft uiteindelijk wel een afweging van de wegbeheerder welk kwaliteitsniveau je wil bieden  </w:t>
      </w:r>
    </w:p>
    <w:p w14:paraId="7D6EE736" w14:textId="77777777" w:rsidR="00D11BB4" w:rsidRDefault="00D11BB4" w:rsidP="00D11BB4">
      <w:r>
        <w:t>10:52:09</w:t>
      </w:r>
      <w:r>
        <w:tab/>
        <w:t xml:space="preserve"> </w:t>
      </w:r>
      <w:proofErr w:type="spellStart"/>
      <w:r>
        <w:t>From</w:t>
      </w:r>
      <w:proofErr w:type="spellEnd"/>
      <w:r>
        <w:t xml:space="preserve">  Ria Glas : @hans er is ook gen smalle rijbaan voor alleen rijdende automobilisten. Mensen zijn sociale wezens. Ouders rijden naast kinderen</w:t>
      </w:r>
    </w:p>
    <w:p w14:paraId="22A8F7E2" w14:textId="77777777" w:rsidR="00D11BB4" w:rsidRDefault="00D11BB4" w:rsidP="00D11BB4">
      <w:r>
        <w:t>10:52:51</w:t>
      </w:r>
      <w:r>
        <w:tab/>
        <w:t xml:space="preserve"> </w:t>
      </w:r>
      <w:proofErr w:type="spellStart"/>
      <w:r>
        <w:t>From</w:t>
      </w:r>
      <w:proofErr w:type="spellEnd"/>
      <w:r>
        <w:t xml:space="preserve">  Hans van Rijen : In de eerste tabel wordt deze anders wel vermeld (label E)</w:t>
      </w:r>
    </w:p>
    <w:p w14:paraId="473A56EB" w14:textId="77777777" w:rsidR="00D11BB4" w:rsidRDefault="00D11BB4" w:rsidP="00D11BB4">
      <w:r>
        <w:t>10:53:38</w:t>
      </w:r>
      <w:r>
        <w:tab/>
        <w:t xml:space="preserve"> </w:t>
      </w:r>
      <w:proofErr w:type="spellStart"/>
      <w:r>
        <w:t>From</w:t>
      </w:r>
      <w:proofErr w:type="spellEnd"/>
      <w:r>
        <w:t xml:space="preserve">  Ria Glas : Die is onvoldoende. Bij nieuw aanleggen is de aanbeveling om dat niet te doen. Ik kan me nog iets voorstellen bij een recreatief pad, maar in de stad moet je het gewoon niet doen</w:t>
      </w:r>
    </w:p>
    <w:p w14:paraId="458505FD" w14:textId="173FC84E" w:rsidR="00D11BB4" w:rsidRDefault="00D11BB4" w:rsidP="00D11BB4">
      <w:r>
        <w:t>10:56:20</w:t>
      </w:r>
      <w:r>
        <w:tab/>
        <w:t xml:space="preserve"> </w:t>
      </w:r>
      <w:proofErr w:type="spellStart"/>
      <w:r>
        <w:t>From</w:t>
      </w:r>
      <w:proofErr w:type="spellEnd"/>
      <w:r>
        <w:t xml:space="preserve">  Thomas </w:t>
      </w:r>
      <w:proofErr w:type="spellStart"/>
      <w:r>
        <w:t>Ruizendaal</w:t>
      </w:r>
      <w:proofErr w:type="spellEnd"/>
      <w:r>
        <w:t xml:space="preserve"> : Wordt er ook rekening gehouden met het plan om ruiters toe te staan op het fietspad, zoals is voorgesteld in de internetconsultatie in 2020 om het RVV 1990 aan te passen?</w:t>
      </w:r>
    </w:p>
    <w:p w14:paraId="04F41329" w14:textId="765FE76D" w:rsidR="004B308C" w:rsidRPr="004B308C" w:rsidRDefault="004B308C" w:rsidP="00D11BB4">
      <w:pPr>
        <w:rPr>
          <w:color w:val="00B0F0"/>
        </w:rPr>
      </w:pPr>
      <w:r w:rsidRPr="004B308C">
        <w:rPr>
          <w:color w:val="00B0F0"/>
        </w:rPr>
        <w:t>OVB: nee nog niet</w:t>
      </w:r>
    </w:p>
    <w:p w14:paraId="1B43967A" w14:textId="583E35C9" w:rsidR="00D11BB4" w:rsidRDefault="00D11BB4" w:rsidP="00D11BB4">
      <w:r>
        <w:t>10:58:56</w:t>
      </w:r>
      <w:r>
        <w:tab/>
        <w:t xml:space="preserve"> </w:t>
      </w:r>
      <w:proofErr w:type="spellStart"/>
      <w:r>
        <w:t>From</w:t>
      </w:r>
      <w:proofErr w:type="spellEnd"/>
      <w:r>
        <w:t xml:space="preserve">  </w:t>
      </w:r>
      <w:proofErr w:type="spellStart"/>
      <w:r>
        <w:t>gerrit</w:t>
      </w:r>
      <w:proofErr w:type="spellEnd"/>
      <w:r>
        <w:t xml:space="preserve"> </w:t>
      </w:r>
      <w:proofErr w:type="spellStart"/>
      <w:r>
        <w:t>faber</w:t>
      </w:r>
      <w:proofErr w:type="spellEnd"/>
      <w:r>
        <w:t xml:space="preserve"> : Is het net een betere optie om brede en snelle </w:t>
      </w:r>
      <w:proofErr w:type="spellStart"/>
      <w:r>
        <w:t>fietsachtigen</w:t>
      </w:r>
      <w:proofErr w:type="spellEnd"/>
      <w:r>
        <w:t xml:space="preserve"> naar de rijbaan te verplaatsen </w:t>
      </w:r>
      <w:proofErr w:type="spellStart"/>
      <w:r>
        <w:t>ipv</w:t>
      </w:r>
      <w:proofErr w:type="spellEnd"/>
      <w:r>
        <w:t xml:space="preserve"> de breedte steeds meer te vergroten?</w:t>
      </w:r>
    </w:p>
    <w:p w14:paraId="65A23D27" w14:textId="5EAB1420" w:rsidR="004B308C" w:rsidRPr="004B308C" w:rsidRDefault="004B308C" w:rsidP="00D11BB4">
      <w:pPr>
        <w:rPr>
          <w:color w:val="00B0F0"/>
        </w:rPr>
      </w:pPr>
      <w:r w:rsidRPr="004B308C">
        <w:rPr>
          <w:color w:val="00B0F0"/>
        </w:rPr>
        <w:t>OVB:  het is inderdaad een mogelijkheid om te voldoen aan de aanbeveling</w:t>
      </w:r>
      <w:r>
        <w:rPr>
          <w:color w:val="00B0F0"/>
        </w:rPr>
        <w:t>en</w:t>
      </w:r>
    </w:p>
    <w:p w14:paraId="0AF07873" w14:textId="77777777" w:rsidR="00D11BB4" w:rsidRDefault="00D11BB4" w:rsidP="00D11BB4">
      <w:r>
        <w:t>11:00:17</w:t>
      </w:r>
      <w:r>
        <w:tab/>
        <w:t xml:space="preserve"> </w:t>
      </w:r>
      <w:proofErr w:type="spellStart"/>
      <w:r>
        <w:t>From</w:t>
      </w:r>
      <w:proofErr w:type="spellEnd"/>
      <w:r>
        <w:t xml:space="preserve">  </w:t>
      </w:r>
      <w:proofErr w:type="spellStart"/>
      <w:r>
        <w:t>SjorsHandgraaf</w:t>
      </w:r>
      <w:proofErr w:type="spellEnd"/>
      <w:r>
        <w:t xml:space="preserve"> : @gerrit, maar waar trek je dan de grens?</w:t>
      </w:r>
    </w:p>
    <w:p w14:paraId="46499B1C" w14:textId="77777777" w:rsidR="00D11BB4" w:rsidRDefault="00D11BB4" w:rsidP="00D11BB4">
      <w:r>
        <w:t>11:01:18</w:t>
      </w:r>
      <w:r>
        <w:tab/>
        <w:t xml:space="preserve"> </w:t>
      </w:r>
      <w:proofErr w:type="spellStart"/>
      <w:r>
        <w:t>From</w:t>
      </w:r>
      <w:proofErr w:type="spellEnd"/>
      <w:r>
        <w:t xml:space="preserve">  Rob : Sjors zie SWOV onderzoek</w:t>
      </w:r>
    </w:p>
    <w:p w14:paraId="10D05804" w14:textId="4B40D566" w:rsidR="00D11BB4" w:rsidRDefault="00D11BB4" w:rsidP="00D11BB4">
      <w:r>
        <w:t>11:02:38</w:t>
      </w:r>
      <w:r>
        <w:tab/>
        <w:t xml:space="preserve"> </w:t>
      </w:r>
      <w:proofErr w:type="spellStart"/>
      <w:r>
        <w:t>From</w:t>
      </w:r>
      <w:proofErr w:type="spellEnd"/>
      <w:r>
        <w:t xml:space="preserve">  Bart Steens : Natuurlijk is het maatwerk. Maar ik proef tussen de regels door dat het beter is geen fietspad te realiseren dan een te smal fietspad. Te smal fietspad leidt volgens de tabellen immers tot ongevallen  maar wat als er helemaal geen fietspad is? </w:t>
      </w:r>
    </w:p>
    <w:p w14:paraId="11477CA1" w14:textId="4B880D48" w:rsidR="004B308C" w:rsidRPr="004B308C" w:rsidRDefault="004B308C" w:rsidP="00D11BB4">
      <w:pPr>
        <w:rPr>
          <w:color w:val="00B0F0"/>
        </w:rPr>
      </w:pPr>
      <w:r w:rsidRPr="000C4729">
        <w:rPr>
          <w:color w:val="00B0F0"/>
        </w:rPr>
        <w:t xml:space="preserve">OVB: hangt sterk van de snelheden en intensiteiten op de rijbaan en de mate waarin deze gereduceerd kunnen worden. </w:t>
      </w:r>
    </w:p>
    <w:p w14:paraId="23CD58F0" w14:textId="77777777" w:rsidR="00D11BB4" w:rsidRDefault="00D11BB4" w:rsidP="00D11BB4">
      <w:r>
        <w:t>11:03:55</w:t>
      </w:r>
      <w:r>
        <w:tab/>
        <w:t xml:space="preserve"> </w:t>
      </w:r>
      <w:proofErr w:type="spellStart"/>
      <w:r>
        <w:t>From</w:t>
      </w:r>
      <w:proofErr w:type="spellEnd"/>
      <w:r>
        <w:t xml:space="preserve">  </w:t>
      </w:r>
      <w:proofErr w:type="spellStart"/>
      <w:r>
        <w:t>george</w:t>
      </w:r>
      <w:proofErr w:type="spellEnd"/>
      <w:r>
        <w:t xml:space="preserve"> ketel </w:t>
      </w:r>
      <w:proofErr w:type="spellStart"/>
      <w:r>
        <w:t>fb</w:t>
      </w:r>
      <w:proofErr w:type="spellEnd"/>
      <w:r>
        <w:t xml:space="preserve"> </w:t>
      </w:r>
      <w:proofErr w:type="spellStart"/>
      <w:r>
        <w:t>nijmegen</w:t>
      </w:r>
      <w:proofErr w:type="spellEnd"/>
      <w:r>
        <w:t xml:space="preserve"> </w:t>
      </w:r>
      <w:proofErr w:type="spellStart"/>
      <w:r>
        <w:t>eo</w:t>
      </w:r>
      <w:proofErr w:type="spellEnd"/>
      <w:r>
        <w:t xml:space="preserve"> : kantmarkering is </w:t>
      </w:r>
      <w:proofErr w:type="spellStart"/>
      <w:r>
        <w:t>savonds</w:t>
      </w:r>
      <w:proofErr w:type="spellEnd"/>
      <w:r>
        <w:t xml:space="preserve"> heel belangrijk </w:t>
      </w:r>
      <w:proofErr w:type="spellStart"/>
      <w:r>
        <w:t>bubk</w:t>
      </w:r>
      <w:proofErr w:type="spellEnd"/>
      <w:r>
        <w:t xml:space="preserve">. is er gevraagd of je </w:t>
      </w:r>
      <w:proofErr w:type="spellStart"/>
      <w:r>
        <w:t>savonds</w:t>
      </w:r>
      <w:proofErr w:type="spellEnd"/>
      <w:r>
        <w:t xml:space="preserve"> niets fietst vanwege ontbreken van kantmarkering</w:t>
      </w:r>
    </w:p>
    <w:p w14:paraId="17D9AD9B" w14:textId="77777777" w:rsidR="00D11BB4" w:rsidRDefault="00D11BB4" w:rsidP="00D11BB4">
      <w:r>
        <w:t>11:04:52</w:t>
      </w:r>
      <w:r>
        <w:tab/>
        <w:t xml:space="preserve"> </w:t>
      </w:r>
      <w:proofErr w:type="spellStart"/>
      <w:r>
        <w:t>From</w:t>
      </w:r>
      <w:proofErr w:type="spellEnd"/>
      <w:r>
        <w:t xml:space="preserve">  Ria Glas : Is de dikte van de markering onderdeel van NEN? Bij thermoplast mijden fietsduo's om op de lijn te rijden. Ze rijden dan vaak op de helft voor tegemoetkomende fietsers of net te dicht bij hun medefietser. Dat mijden van die lijn vraagt aandacht die je liever aan andere zaken besteedt. Je wilt over de middellijn kunnen fietsen. Wegenverf of </w:t>
      </w:r>
      <w:proofErr w:type="spellStart"/>
      <w:r>
        <w:t>koudplast</w:t>
      </w:r>
      <w:proofErr w:type="spellEnd"/>
      <w:r>
        <w:t xml:space="preserve"> is veel dunner en plezieriger. Nu we toch de richtlijnen aanpassen moet het "dun zijn" er nu in gezet</w:t>
      </w:r>
    </w:p>
    <w:p w14:paraId="14E5D28D" w14:textId="77777777" w:rsidR="00D11BB4" w:rsidRDefault="00D11BB4" w:rsidP="00D11BB4">
      <w:r>
        <w:lastRenderedPageBreak/>
        <w:t>11:05:53</w:t>
      </w:r>
      <w:r>
        <w:tab/>
        <w:t xml:space="preserve"> </w:t>
      </w:r>
      <w:proofErr w:type="spellStart"/>
      <w:r>
        <w:t>From</w:t>
      </w:r>
      <w:proofErr w:type="spellEnd"/>
      <w:r>
        <w:t xml:space="preserve">  Roel </w:t>
      </w:r>
      <w:proofErr w:type="spellStart"/>
      <w:r>
        <w:t>Dobbelsteijn</w:t>
      </w:r>
      <w:proofErr w:type="spellEnd"/>
      <w:r>
        <w:t xml:space="preserve"> : @gerrit op meer plekken, waar dat kan, fietsstraten en gemengd verkeer toepassen, dan minder fietspaden en dus verharding/ruimte nodig. Daar meer plek voor alle doelgroepen.</w:t>
      </w:r>
    </w:p>
    <w:p w14:paraId="4FCB2A63" w14:textId="77777777" w:rsidR="00D11BB4" w:rsidRDefault="00D11BB4" w:rsidP="00D11BB4">
      <w:r>
        <w:t>11:06:10</w:t>
      </w:r>
      <w:r>
        <w:tab/>
        <w:t xml:space="preserve"> </w:t>
      </w:r>
      <w:proofErr w:type="spellStart"/>
      <w:r>
        <w:t>From</w:t>
      </w:r>
      <w:proofErr w:type="spellEnd"/>
      <w:r>
        <w:t xml:space="preserve">  Arwin de Hoog : Zelf heb ik de indruk dat kantmarkering zowel op wegen als fietspaden tot hogere fiets snelheden leidt omdat markering geleid en het gevoel geeft dat je niet in de kant terecht kan komen. Weet iemand daar iets over?</w:t>
      </w:r>
    </w:p>
    <w:p w14:paraId="4025F686" w14:textId="77777777" w:rsidR="00D11BB4" w:rsidRDefault="00D11BB4" w:rsidP="00D11BB4">
      <w:r>
        <w:t>11:06:38</w:t>
      </w:r>
      <w:r>
        <w:tab/>
        <w:t xml:space="preserve"> </w:t>
      </w:r>
      <w:proofErr w:type="spellStart"/>
      <w:r>
        <w:t>From</w:t>
      </w:r>
      <w:proofErr w:type="spellEnd"/>
      <w:r>
        <w:t xml:space="preserve">  Jan </w:t>
      </w:r>
      <w:proofErr w:type="spellStart"/>
      <w:r>
        <w:t>Speulman</w:t>
      </w:r>
      <w:proofErr w:type="spellEnd"/>
      <w:r>
        <w:t xml:space="preserve"> : Als een fietsers een onderbroken streep niet ziet kan hij/zij beter niet gaan fietsen</w:t>
      </w:r>
    </w:p>
    <w:p w14:paraId="0B6F555D" w14:textId="77777777" w:rsidR="00D11BB4" w:rsidRDefault="00D11BB4" w:rsidP="00D11BB4">
      <w:r>
        <w:t>11:06:46</w:t>
      </w:r>
      <w:r>
        <w:tab/>
        <w:t xml:space="preserve"> </w:t>
      </w:r>
      <w:proofErr w:type="spellStart"/>
      <w:r>
        <w:t>From</w:t>
      </w:r>
      <w:proofErr w:type="spellEnd"/>
      <w:r>
        <w:t xml:space="preserve">  Peter Jansz : n het polder /plassengebied waar aan beide zijden van het wegdek een zachte berm naast de sloten aanwezig is zien fietsers de kantmarkering een betere de veiligheid bieden</w:t>
      </w:r>
    </w:p>
    <w:p w14:paraId="492A8CBA" w14:textId="77777777" w:rsidR="00D11BB4" w:rsidRDefault="00D11BB4" w:rsidP="00D11BB4">
      <w:r>
        <w:t>11:06:55</w:t>
      </w:r>
      <w:r>
        <w:tab/>
        <w:t xml:space="preserve"> </w:t>
      </w:r>
      <w:proofErr w:type="spellStart"/>
      <w:r>
        <w:t>From</w:t>
      </w:r>
      <w:proofErr w:type="spellEnd"/>
      <w:r>
        <w:t xml:space="preserve">  Ria Glas : fietspaden een tikkie breder in bochten is ook fijn. Net als op 1 oor leggen (lage kant in de binnenbocht)</w:t>
      </w:r>
    </w:p>
    <w:p w14:paraId="0065A167" w14:textId="3D725368" w:rsidR="00D11BB4" w:rsidRDefault="00D11BB4" w:rsidP="00D11BB4">
      <w:r>
        <w:t>11:11:02</w:t>
      </w:r>
      <w:r>
        <w:tab/>
        <w:t xml:space="preserve"> </w:t>
      </w:r>
      <w:proofErr w:type="spellStart"/>
      <w:r>
        <w:t>From</w:t>
      </w:r>
      <w:proofErr w:type="spellEnd"/>
      <w:r>
        <w:t xml:space="preserve">  Kees </w:t>
      </w:r>
      <w:proofErr w:type="spellStart"/>
      <w:r>
        <w:t>Mourits</w:t>
      </w:r>
      <w:proofErr w:type="spellEnd"/>
      <w:r>
        <w:t xml:space="preserve"> : Dubbele </w:t>
      </w:r>
      <w:proofErr w:type="spellStart"/>
      <w:r>
        <w:t>asmarkering</w:t>
      </w:r>
      <w:proofErr w:type="spellEnd"/>
      <w:r>
        <w:t xml:space="preserve"> vind ik wel overdreven. Dan richten we  een fietspad in als stroomweg. Autologica.</w:t>
      </w:r>
    </w:p>
    <w:p w14:paraId="65F684DC" w14:textId="536EFD83" w:rsidR="004B308C" w:rsidRPr="004B308C" w:rsidRDefault="004B308C" w:rsidP="00D11BB4">
      <w:pPr>
        <w:rPr>
          <w:color w:val="00B0F0"/>
        </w:rPr>
      </w:pPr>
      <w:r w:rsidRPr="004B308C">
        <w:rPr>
          <w:color w:val="00B0F0"/>
        </w:rPr>
        <w:t xml:space="preserve">OVB: daarom alleen op de breedste fietspaden. </w:t>
      </w:r>
    </w:p>
    <w:p w14:paraId="55ED9A20" w14:textId="640067A6" w:rsidR="00D11BB4" w:rsidRDefault="00D11BB4" w:rsidP="00D11BB4">
      <w:r>
        <w:t>11:13:04</w:t>
      </w:r>
      <w:r>
        <w:tab/>
        <w:t xml:space="preserve"> </w:t>
      </w:r>
      <w:proofErr w:type="spellStart"/>
      <w:r>
        <w:t>From</w:t>
      </w:r>
      <w:proofErr w:type="spellEnd"/>
      <w:r>
        <w:t xml:space="preserve">  Han van der Ploeg FB Haarlemmermeer : Wanneer  zijn deze aanbevelingen operationeel, zodat de gemeente hierop aangesproken kunnen worden bij aanleggen van nieuw</w:t>
      </w:r>
    </w:p>
    <w:p w14:paraId="173E8FD3" w14:textId="77777777" w:rsidR="00D11BB4" w:rsidRDefault="00D11BB4" w:rsidP="00D11BB4">
      <w:r>
        <w:t>11:14:10</w:t>
      </w:r>
      <w:r>
        <w:tab/>
        <w:t xml:space="preserve"> </w:t>
      </w:r>
      <w:proofErr w:type="spellStart"/>
      <w:r>
        <w:t>From</w:t>
      </w:r>
      <w:proofErr w:type="spellEnd"/>
      <w:r>
        <w:t xml:space="preserve">  Ross </w:t>
      </w:r>
      <w:proofErr w:type="spellStart"/>
      <w:r>
        <w:t>Goorden</w:t>
      </w:r>
      <w:proofErr w:type="spellEnd"/>
      <w:r>
        <w:t xml:space="preserve"> (Fietsersbond) : Aanbevelingen zijn vanaf publicatie leidend, en bij actualisatie van bijvoorbeeld ASVV of Ontwerpwijzer Fietsverkeer worden deze aanbevelingen ingevoegd in de daadwerkelijke documenten</w:t>
      </w:r>
    </w:p>
    <w:p w14:paraId="56205D7B" w14:textId="77777777" w:rsidR="00D11BB4" w:rsidRDefault="00D11BB4" w:rsidP="00D11BB4">
      <w:r>
        <w:t>11:15:26</w:t>
      </w:r>
      <w:r>
        <w:tab/>
        <w:t xml:space="preserve"> </w:t>
      </w:r>
      <w:proofErr w:type="spellStart"/>
      <w:r>
        <w:t>From</w:t>
      </w:r>
      <w:proofErr w:type="spellEnd"/>
      <w:r>
        <w:t xml:space="preserve">  Stan Wolters : De aanbevelingen zijn vanaf publicatie (heden) van de Fietsberaadnotitie operationeel. De conclusies worden de komende tijd nog verwerkt in de Richtlijnen voor de Bebakening en Markering en de Ontwerpwijzer Fietsverkeer</w:t>
      </w:r>
    </w:p>
    <w:p w14:paraId="32AF0AA1" w14:textId="6D8F83F2" w:rsidR="00D11BB4" w:rsidRDefault="00D11BB4" w:rsidP="00D11BB4">
      <w:r>
        <w:t>11:15:33</w:t>
      </w:r>
      <w:r>
        <w:tab/>
        <w:t xml:space="preserve"> </w:t>
      </w:r>
      <w:proofErr w:type="spellStart"/>
      <w:r>
        <w:t>From</w:t>
      </w:r>
      <w:proofErr w:type="spellEnd"/>
      <w:r>
        <w:t xml:space="preserve">  Ria Glas : is er een speciale markering voor opstaande randen? Bij de Gele brug (3,5 m breed, 10.000 fietsers/etmaal) is het naastgelegen voetpad 5 cm hoger. De opstaande rand is witgeverfd. soms denken mensen dat het een kantstreep is. na de valpartij die dan volgt is er een ambulance nodig :-(. als er meer kantmarkeringen worden toegepast is er een aparte markering (rood-wit gestreept?) nodig voor "pas op, niet overheen rijden"</w:t>
      </w:r>
    </w:p>
    <w:p w14:paraId="35C5CEFB" w14:textId="4B2EAA21" w:rsidR="004B308C" w:rsidRPr="004B308C" w:rsidRDefault="004B308C" w:rsidP="00D11BB4">
      <w:pPr>
        <w:rPr>
          <w:color w:val="00B0F0"/>
        </w:rPr>
      </w:pPr>
      <w:r w:rsidRPr="004B308C">
        <w:rPr>
          <w:color w:val="00B0F0"/>
        </w:rPr>
        <w:t xml:space="preserve">OVB: markering bovenop de </w:t>
      </w:r>
      <w:proofErr w:type="spellStart"/>
      <w:r w:rsidRPr="004B308C">
        <w:rPr>
          <w:color w:val="00B0F0"/>
        </w:rPr>
        <w:t>trotoirband</w:t>
      </w:r>
      <w:proofErr w:type="spellEnd"/>
      <w:r w:rsidRPr="004B308C">
        <w:rPr>
          <w:color w:val="00B0F0"/>
        </w:rPr>
        <w:t xml:space="preserve"> is inderdaad een slecht idee. </w:t>
      </w:r>
    </w:p>
    <w:p w14:paraId="00379F41" w14:textId="77777777" w:rsidR="00D11BB4" w:rsidRDefault="00D11BB4" w:rsidP="00D11BB4">
      <w:r>
        <w:t>11:19:35</w:t>
      </w:r>
      <w:r>
        <w:tab/>
        <w:t xml:space="preserve"> </w:t>
      </w:r>
      <w:proofErr w:type="spellStart"/>
      <w:r>
        <w:t>From</w:t>
      </w:r>
      <w:proofErr w:type="spellEnd"/>
      <w:r>
        <w:t xml:space="preserve">  Paul van </w:t>
      </w:r>
      <w:proofErr w:type="spellStart"/>
      <w:r>
        <w:t>Weenen</w:t>
      </w:r>
      <w:proofErr w:type="spellEnd"/>
      <w:r>
        <w:t xml:space="preserve"> : tot wanneer kunnen aanvragen </w:t>
      </w:r>
      <w:proofErr w:type="spellStart"/>
      <w:r>
        <w:t>gedaanworden</w:t>
      </w:r>
      <w:proofErr w:type="spellEnd"/>
      <w:r>
        <w:t>?</w:t>
      </w:r>
    </w:p>
    <w:p w14:paraId="70E52F24" w14:textId="77777777" w:rsidR="00D11BB4" w:rsidRDefault="00D11BB4" w:rsidP="00D11BB4">
      <w:r>
        <w:t>11:19:42</w:t>
      </w:r>
      <w:r>
        <w:tab/>
        <w:t xml:space="preserve"> </w:t>
      </w:r>
      <w:proofErr w:type="spellStart"/>
      <w:r>
        <w:t>From</w:t>
      </w:r>
      <w:proofErr w:type="spellEnd"/>
      <w:r>
        <w:t xml:space="preserve">  Jan </w:t>
      </w:r>
      <w:proofErr w:type="spellStart"/>
      <w:r>
        <w:t>Speulman</w:t>
      </w:r>
      <w:proofErr w:type="spellEnd"/>
      <w:r>
        <w:t xml:space="preserve"> : tot 1 oktober is wel kort </w:t>
      </w:r>
      <w:proofErr w:type="spellStart"/>
      <w:r>
        <w:t>ivm</w:t>
      </w:r>
      <w:proofErr w:type="spellEnd"/>
      <w:r>
        <w:t xml:space="preserve"> vakantie en raadvoorstellen die moeten worden gemaakt</w:t>
      </w:r>
    </w:p>
    <w:p w14:paraId="234E7091" w14:textId="77777777" w:rsidR="00D11BB4" w:rsidRDefault="00D11BB4" w:rsidP="00D11BB4">
      <w:r>
        <w:t>11:20:01</w:t>
      </w:r>
      <w:r>
        <w:tab/>
        <w:t xml:space="preserve"> </w:t>
      </w:r>
      <w:proofErr w:type="spellStart"/>
      <w:r>
        <w:t>From</w:t>
      </w:r>
      <w:proofErr w:type="spellEnd"/>
      <w:r>
        <w:t xml:space="preserve">  Bart Steens : is de bijdrage ook voor evt. grondaankoop?</w:t>
      </w:r>
    </w:p>
    <w:p w14:paraId="13412F8A" w14:textId="5841989E" w:rsidR="00D11BB4" w:rsidRDefault="00D11BB4" w:rsidP="00D11BB4">
      <w:r>
        <w:t>11:22:09</w:t>
      </w:r>
      <w:r>
        <w:tab/>
        <w:t xml:space="preserve"> </w:t>
      </w:r>
      <w:proofErr w:type="spellStart"/>
      <w:r>
        <w:t>From</w:t>
      </w:r>
      <w:proofErr w:type="spellEnd"/>
      <w:r>
        <w:t xml:space="preserve">  Peter Veringmeier : De CROW heeft ook normen opgenomen voor tijdelijke fietsbreedtes bij werk in uitvoering in de richtlijnen WIU 96b (artikel 530b). Worden die richtlijnen ook aangepast op basis van deze nieuwe visie?</w:t>
      </w:r>
    </w:p>
    <w:p w14:paraId="76EBBDF0" w14:textId="05EA29A4" w:rsidR="004B308C" w:rsidRPr="004B308C" w:rsidRDefault="004B308C" w:rsidP="00D11BB4">
      <w:pPr>
        <w:rPr>
          <w:color w:val="00B0F0"/>
        </w:rPr>
      </w:pPr>
      <w:r w:rsidRPr="004B308C">
        <w:rPr>
          <w:color w:val="00B0F0"/>
        </w:rPr>
        <w:t>OVB: nemen we mee.</w:t>
      </w:r>
    </w:p>
    <w:p w14:paraId="46C971D6" w14:textId="77777777" w:rsidR="00D11BB4" w:rsidRDefault="00D11BB4" w:rsidP="00D11BB4">
      <w:r>
        <w:lastRenderedPageBreak/>
        <w:t>11:23:13</w:t>
      </w:r>
      <w:r>
        <w:tab/>
        <w:t xml:space="preserve"> </w:t>
      </w:r>
      <w:proofErr w:type="spellStart"/>
      <w:r>
        <w:t>From</w:t>
      </w:r>
      <w:proofErr w:type="spellEnd"/>
      <w:r>
        <w:t xml:space="preserve">  Han van der Ploeg FB Haarlemmermeer : hoe de fietsers te informeren als de infrastructuur niet voldoet aan de gewenst 30/40 km/u ontwikkel snelheid. Denk aan een te krappe bocht zodat de snelle fietser zijn snelheid kan aanpassen en  niet uit de bocht vliegt?</w:t>
      </w:r>
    </w:p>
    <w:p w14:paraId="3920FB21" w14:textId="77777777" w:rsidR="00D11BB4" w:rsidRDefault="00D11BB4" w:rsidP="00D11BB4">
      <w:r>
        <w:t>11:23:44</w:t>
      </w:r>
      <w:r>
        <w:tab/>
        <w:t xml:space="preserve"> </w:t>
      </w:r>
      <w:proofErr w:type="spellStart"/>
      <w:r>
        <w:t>From</w:t>
      </w:r>
      <w:proofErr w:type="spellEnd"/>
      <w:r>
        <w:t xml:space="preserve">  Jan </w:t>
      </w:r>
      <w:proofErr w:type="spellStart"/>
      <w:r>
        <w:t>Speulman</w:t>
      </w:r>
      <w:proofErr w:type="spellEnd"/>
      <w:r>
        <w:t xml:space="preserve"> : Denk dat het niet realistisch te verwachten dat we fietspaden op gewenste breedte krijgen. Moeten we ook niet meer doen aan </w:t>
      </w:r>
      <w:proofErr w:type="spellStart"/>
      <w:r>
        <w:t>gedragsbeinvloeding</w:t>
      </w:r>
      <w:proofErr w:type="spellEnd"/>
      <w:r>
        <w:t>. Dat we elkaar meer de ruimte moeten geven, minder snel elkaar passeren kortom aandacht voor elkaar</w:t>
      </w:r>
    </w:p>
    <w:p w14:paraId="414EF967" w14:textId="77777777" w:rsidR="00D11BB4" w:rsidRDefault="00D11BB4" w:rsidP="00D11BB4">
      <w:r>
        <w:t>11:26:20</w:t>
      </w:r>
      <w:r>
        <w:tab/>
        <w:t xml:space="preserve"> </w:t>
      </w:r>
      <w:proofErr w:type="spellStart"/>
      <w:r>
        <w:t>From</w:t>
      </w:r>
      <w:proofErr w:type="spellEnd"/>
      <w:r>
        <w:t xml:space="preserve">  Ria Glas : de minimale passeerafstand voor auto's zou 1,5 meter moeten zijn. </w:t>
      </w:r>
      <w:proofErr w:type="spellStart"/>
      <w:r>
        <w:t>wetttelijk</w:t>
      </w:r>
      <w:proofErr w:type="spellEnd"/>
      <w:r>
        <w:t xml:space="preserve"> + campagne. Daarbij kan passeren op fietspaden worden meegenomen. Is effectiever dan zeuren over helmen</w:t>
      </w:r>
    </w:p>
    <w:p w14:paraId="5F4A65C3" w14:textId="034C2DC8" w:rsidR="00D11BB4" w:rsidRDefault="00D11BB4" w:rsidP="00D11BB4">
      <w:r>
        <w:t>11:27:51</w:t>
      </w:r>
      <w:r>
        <w:tab/>
        <w:t xml:space="preserve"> </w:t>
      </w:r>
      <w:proofErr w:type="spellStart"/>
      <w:r>
        <w:t>From</w:t>
      </w:r>
      <w:proofErr w:type="spellEnd"/>
      <w:r>
        <w:t xml:space="preserve">  Ria Glas : is de minimumbreedte binnen de markering of binnen de verharding</w:t>
      </w:r>
    </w:p>
    <w:p w14:paraId="1C8503C9" w14:textId="6629FF82" w:rsidR="004B308C" w:rsidRPr="004B308C" w:rsidRDefault="004B308C" w:rsidP="00D11BB4">
      <w:pPr>
        <w:rPr>
          <w:color w:val="00B0F0"/>
        </w:rPr>
      </w:pPr>
      <w:r w:rsidRPr="004B308C">
        <w:rPr>
          <w:color w:val="00B0F0"/>
        </w:rPr>
        <w:t>OVB: verharding</w:t>
      </w:r>
    </w:p>
    <w:p w14:paraId="402921FD" w14:textId="7209AA3E" w:rsidR="004B308C" w:rsidRDefault="00D11BB4" w:rsidP="00D11BB4">
      <w:r>
        <w:t>11:32:30</w:t>
      </w:r>
      <w:r>
        <w:tab/>
        <w:t xml:space="preserve"> </w:t>
      </w:r>
      <w:proofErr w:type="spellStart"/>
      <w:r>
        <w:t>From</w:t>
      </w:r>
      <w:proofErr w:type="spellEnd"/>
      <w:r>
        <w:t xml:space="preserve">  Nedo   </w:t>
      </w:r>
      <w:proofErr w:type="spellStart"/>
      <w:r>
        <w:t>to</w:t>
      </w:r>
      <w:proofErr w:type="spellEnd"/>
      <w:r>
        <w:t xml:space="preserve">   Amber den Otter | CROW(Direct Message) : Wij hebben nog steeds over de CROW-richtlijnen... Het blijft vrijblijvend. Wordt het nagedacht over de CROW-regels voor de fietsinfrastructuur?</w:t>
      </w:r>
    </w:p>
    <w:p w14:paraId="61B5DD1C" w14:textId="035F1990" w:rsidR="004B308C" w:rsidRPr="004B308C" w:rsidRDefault="004B308C" w:rsidP="00D11BB4">
      <w:pPr>
        <w:rPr>
          <w:color w:val="00B0F0"/>
        </w:rPr>
      </w:pPr>
      <w:r w:rsidRPr="004B308C">
        <w:rPr>
          <w:color w:val="00B0F0"/>
        </w:rPr>
        <w:t>OVB: tsja, wegbeheerder blijft zelf verantwoordelijk.</w:t>
      </w:r>
    </w:p>
    <w:p w14:paraId="60A85741" w14:textId="77777777" w:rsidR="00D11BB4" w:rsidRDefault="00D11BB4" w:rsidP="00D11BB4">
      <w:r>
        <w:t>11:33:34</w:t>
      </w:r>
      <w:r>
        <w:tab/>
        <w:t xml:space="preserve"> </w:t>
      </w:r>
      <w:proofErr w:type="spellStart"/>
      <w:r>
        <w:t>From</w:t>
      </w:r>
      <w:proofErr w:type="spellEnd"/>
      <w:r>
        <w:t xml:space="preserve">  Martijn Akkerman | </w:t>
      </w:r>
      <w:proofErr w:type="spellStart"/>
      <w:r>
        <w:t>Witteveen+Bos</w:t>
      </w:r>
      <w:proofErr w:type="spellEnd"/>
      <w:r>
        <w:t xml:space="preserve"> : Dank allemaal. Interessante discussie ook. Het laatste is er nog niet over gezegd. Ook </w:t>
      </w:r>
      <w:proofErr w:type="spellStart"/>
      <w:r>
        <w:t>icm</w:t>
      </w:r>
      <w:proofErr w:type="spellEnd"/>
      <w:r>
        <w:t xml:space="preserve"> wens tot minder verharden en meer groen </w:t>
      </w:r>
      <w:proofErr w:type="spellStart"/>
      <w:r>
        <w:t>oa</w:t>
      </w:r>
      <w:proofErr w:type="spellEnd"/>
      <w:r>
        <w:t xml:space="preserve"> vanwege biodiversiteit en klimaatadaptatie. </w:t>
      </w:r>
      <w:r>
        <w:cr/>
      </w:r>
      <w:r>
        <w:cr/>
        <w:t>Ik hoop wel dat het credo niet te vaak wordt dat als de breedte niet gehaald kan worden er dan voor een minder veilige optie als fietsstrook gekozen gaat worden. Juist ook vanwege die wens tot vergroening van de OR.</w:t>
      </w:r>
    </w:p>
    <w:p w14:paraId="35285598" w14:textId="77777777" w:rsidR="00D11BB4" w:rsidRDefault="00D11BB4" w:rsidP="00D11BB4">
      <w:r>
        <w:t>11:33:46</w:t>
      </w:r>
      <w:r>
        <w:tab/>
        <w:t xml:space="preserve"> </w:t>
      </w:r>
      <w:proofErr w:type="spellStart"/>
      <w:r>
        <w:t>From</w:t>
      </w:r>
      <w:proofErr w:type="spellEnd"/>
      <w:r>
        <w:t xml:space="preserve">  Sofie Van Campenhout - </w:t>
      </w:r>
      <w:proofErr w:type="spellStart"/>
      <w:r>
        <w:t>dMOW</w:t>
      </w:r>
      <w:proofErr w:type="spellEnd"/>
      <w:r>
        <w:t>/</w:t>
      </w:r>
      <w:proofErr w:type="spellStart"/>
      <w:r>
        <w:t>VVRLim</w:t>
      </w:r>
      <w:proofErr w:type="spellEnd"/>
      <w:r>
        <w:t xml:space="preserve"> : zeer interessante toelichting! Vanuit Vlaanderen volgen we jullie onderzoek en ontwikkeling ook graag mee op!</w:t>
      </w:r>
    </w:p>
    <w:p w14:paraId="788322B7" w14:textId="67688128" w:rsidR="00D11BB4" w:rsidRDefault="00D11BB4" w:rsidP="00D11BB4">
      <w:r>
        <w:t>11:33:50</w:t>
      </w:r>
      <w:r>
        <w:tab/>
        <w:t xml:space="preserve"> </w:t>
      </w:r>
      <w:proofErr w:type="spellStart"/>
      <w:r>
        <w:t>From</w:t>
      </w:r>
      <w:proofErr w:type="spellEnd"/>
      <w:r>
        <w:t xml:space="preserve">  Ross </w:t>
      </w:r>
      <w:proofErr w:type="spellStart"/>
      <w:r>
        <w:t>Goorden</w:t>
      </w:r>
      <w:proofErr w:type="spellEnd"/>
      <w:r>
        <w:t xml:space="preserve"> (Fietsersbond) : Dank voor deze nuttige bijeenkomst!</w:t>
      </w:r>
    </w:p>
    <w:sectPr w:rsidR="00D11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B4"/>
    <w:rsid w:val="000C4729"/>
    <w:rsid w:val="004B308C"/>
    <w:rsid w:val="006909FD"/>
    <w:rsid w:val="009C7ACF"/>
    <w:rsid w:val="00B26B67"/>
    <w:rsid w:val="00D07D7F"/>
    <w:rsid w:val="00D11BB4"/>
    <w:rsid w:val="00EA3912"/>
    <w:rsid w:val="00FC29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3EC5"/>
  <w15:chartTrackingRefBased/>
  <w15:docId w15:val="{96EA9180-EF01-46FD-A1F9-0EDECCE7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07D7F"/>
    <w:rPr>
      <w:color w:val="0563C1" w:themeColor="hyperlink"/>
      <w:u w:val="single"/>
    </w:rPr>
  </w:style>
  <w:style w:type="character" w:styleId="Onopgelostemelding">
    <w:name w:val="Unresolved Mention"/>
    <w:basedOn w:val="Standaardalinea-lettertype"/>
    <w:uiPriority w:val="99"/>
    <w:semiHidden/>
    <w:unhideWhenUsed/>
    <w:rsid w:val="00D07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ietsberaad.nl/Platform-Veilig-fietsen/dossier/Aanbevelingen-Fietsvriendelijke-infrastructuu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2476</Words>
  <Characters>13618</Characters>
  <Application>Microsoft Office Word</Application>
  <DocSecurity>4</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Boggelen, Otto van</dc:creator>
  <cp:keywords/>
  <dc:description/>
  <cp:lastModifiedBy>Otter, Amber den</cp:lastModifiedBy>
  <cp:revision>2</cp:revision>
  <dcterms:created xsi:type="dcterms:W3CDTF">2022-06-13T11:54:00Z</dcterms:created>
  <dcterms:modified xsi:type="dcterms:W3CDTF">2022-06-13T11:54:00Z</dcterms:modified>
</cp:coreProperties>
</file>